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410AC" w:rsidRPr="00856B3D" w:rsidRDefault="00755473" w:rsidP="00856B3D">
      <w:pPr>
        <w:jc w:val="center"/>
        <w:rPr>
          <w:b/>
          <w:sz w:val="44"/>
        </w:rPr>
      </w:pPr>
      <w:r>
        <w:rPr>
          <w:b/>
          <w:sz w:val="44"/>
        </w:rPr>
        <w:t xml:space="preserve">3 Octave </w:t>
      </w:r>
      <w:r w:rsidR="002C40FD">
        <w:rPr>
          <w:b/>
          <w:sz w:val="44"/>
        </w:rPr>
        <w:t xml:space="preserve">Scales </w:t>
      </w:r>
      <w:r w:rsidR="006410AC" w:rsidRPr="00856B3D">
        <w:rPr>
          <w:b/>
          <w:sz w:val="44"/>
        </w:rPr>
        <w:t>Fingerings</w:t>
      </w:r>
    </w:p>
    <w:p w:rsidR="006410AC" w:rsidRPr="00F96D46" w:rsidRDefault="006410AC"/>
    <w:p w:rsidR="006410AC" w:rsidRPr="00F96D46" w:rsidRDefault="006410AC" w:rsidP="00856B3D">
      <w:pPr>
        <w:jc w:val="center"/>
      </w:pPr>
      <w:r w:rsidRPr="00856B3D">
        <w:rPr>
          <w:b/>
        </w:rPr>
        <w:t>G major/harmonic minor</w:t>
      </w:r>
      <w:r w:rsidRPr="00F96D46">
        <w:t>:</w:t>
      </w:r>
    </w:p>
    <w:p w:rsidR="006410AC" w:rsidRPr="00F96D46" w:rsidRDefault="006410AC" w:rsidP="00856B3D">
      <w:pPr>
        <w:jc w:val="center"/>
      </w:pPr>
      <w:r w:rsidRPr="00F96D46">
        <w:t>02101234 | 1234 | 12-1234 | 12-1234-4-4321-21 | 4321-21 | 4321 | 43210210</w:t>
      </w:r>
    </w:p>
    <w:p w:rsidR="006410AC" w:rsidRPr="00856B3D" w:rsidRDefault="006410AC" w:rsidP="00856B3D">
      <w:pPr>
        <w:jc w:val="center"/>
        <w:rPr>
          <w:b/>
        </w:rPr>
      </w:pPr>
      <w:r w:rsidRPr="00856B3D">
        <w:rPr>
          <w:b/>
        </w:rPr>
        <w:t>G melodic minor:</w:t>
      </w:r>
    </w:p>
    <w:p w:rsidR="006410AC" w:rsidRPr="00F96D46" w:rsidRDefault="006410AC" w:rsidP="00856B3D">
      <w:pPr>
        <w:jc w:val="center"/>
      </w:pPr>
      <w:r w:rsidRPr="00F96D46">
        <w:t>02101234 | 1234 | 12-1234 | 12-1234-432-321-321 | 4321 | 4321 | 43210210</w:t>
      </w:r>
    </w:p>
    <w:p w:rsidR="006410AC" w:rsidRPr="00F96D46" w:rsidRDefault="006410AC" w:rsidP="00856B3D">
      <w:pPr>
        <w:jc w:val="center"/>
      </w:pPr>
    </w:p>
    <w:p w:rsidR="006410AC" w:rsidRPr="00856B3D" w:rsidRDefault="00F96D46" w:rsidP="00856B3D">
      <w:pPr>
        <w:jc w:val="center"/>
        <w:rPr>
          <w:b/>
        </w:rPr>
      </w:pPr>
      <w:proofErr w:type="spellStart"/>
      <w:r w:rsidRPr="00856B3D">
        <w:rPr>
          <w:b/>
        </w:rPr>
        <w:t>Ab</w:t>
      </w:r>
      <w:proofErr w:type="spellEnd"/>
      <w:r w:rsidRPr="00856B3D">
        <w:rPr>
          <w:b/>
        </w:rPr>
        <w:t xml:space="preserve"> &amp; A major/</w:t>
      </w:r>
      <w:r w:rsidR="006410AC" w:rsidRPr="00856B3D">
        <w:rPr>
          <w:b/>
        </w:rPr>
        <w:t>harmonic minor:</w:t>
      </w:r>
    </w:p>
    <w:p w:rsidR="00F96D46" w:rsidRPr="00F96D46" w:rsidRDefault="006410AC" w:rsidP="00856B3D">
      <w:pPr>
        <w:jc w:val="center"/>
      </w:pPr>
      <w:r w:rsidRPr="00F96D46">
        <w:t>1321234 | 1234 | 12-1234 | 12</w:t>
      </w:r>
      <w:r w:rsidR="00856B3D">
        <w:t>-12</w:t>
      </w:r>
      <w:r w:rsidR="00F96D46" w:rsidRPr="00F96D46">
        <w:t>-12</w:t>
      </w:r>
      <w:r w:rsidR="00856B3D">
        <w:t>3</w:t>
      </w:r>
      <w:r w:rsidR="00F96D46" w:rsidRPr="00F96D46">
        <w:t>4321-</w:t>
      </w:r>
      <w:r w:rsidR="00856B3D">
        <w:t>21-21</w:t>
      </w:r>
      <w:r w:rsidRPr="00F96D46">
        <w:t xml:space="preserve"> | 4321-21 | 4321 | 4321321</w:t>
      </w:r>
    </w:p>
    <w:p w:rsidR="00F96D46" w:rsidRPr="002C40FD" w:rsidRDefault="00F96D46" w:rsidP="00856B3D">
      <w:pPr>
        <w:jc w:val="center"/>
        <w:rPr>
          <w:b/>
        </w:rPr>
      </w:pPr>
      <w:proofErr w:type="spellStart"/>
      <w:r w:rsidRPr="002C40FD">
        <w:rPr>
          <w:b/>
        </w:rPr>
        <w:t>Ab</w:t>
      </w:r>
      <w:proofErr w:type="spellEnd"/>
      <w:r w:rsidRPr="002C40FD">
        <w:rPr>
          <w:b/>
        </w:rPr>
        <w:t xml:space="preserve"> &amp; A melodic minor:</w:t>
      </w:r>
    </w:p>
    <w:p w:rsidR="00F96D46" w:rsidRPr="00F96D46" w:rsidRDefault="00F96D46" w:rsidP="00856B3D">
      <w:pPr>
        <w:jc w:val="center"/>
      </w:pPr>
      <w:r w:rsidRPr="00F96D46">
        <w:t>1321234 | 1234 | 12-1234 | 12</w:t>
      </w:r>
      <w:r w:rsidR="00856B3D">
        <w:t>-12-1234</w:t>
      </w:r>
      <w:r w:rsidRPr="00F96D46">
        <w:t>32-321-21 | 4321-21 | 4321 | 4321321</w:t>
      </w:r>
    </w:p>
    <w:p w:rsidR="00F96D46" w:rsidRPr="00F96D46" w:rsidRDefault="00F96D46" w:rsidP="00856B3D">
      <w:pPr>
        <w:jc w:val="center"/>
      </w:pPr>
    </w:p>
    <w:p w:rsidR="00F96D46" w:rsidRPr="00856B3D" w:rsidRDefault="00F96D46" w:rsidP="00856B3D">
      <w:pPr>
        <w:jc w:val="center"/>
        <w:rPr>
          <w:b/>
        </w:rPr>
      </w:pPr>
      <w:r w:rsidRPr="00856B3D">
        <w:rPr>
          <w:b/>
        </w:rPr>
        <w:t>Bb – F# major/harmonic minor</w:t>
      </w:r>
    </w:p>
    <w:p w:rsidR="00F96D46" w:rsidRDefault="00F96D46" w:rsidP="00856B3D">
      <w:pPr>
        <w:jc w:val="center"/>
      </w:pPr>
      <w:r w:rsidRPr="00F96D46">
        <w:t>243234 | 1234 | 12-1234 | 12-12-1234-4-432</w:t>
      </w:r>
      <w:r>
        <w:t>1</w:t>
      </w:r>
      <w:r w:rsidRPr="00F96D46">
        <w:t>-321-</w:t>
      </w:r>
      <w:r>
        <w:t>321 | 4321</w:t>
      </w:r>
      <w:r w:rsidRPr="00F96D46">
        <w:t xml:space="preserve"> | 4321 | 432432</w:t>
      </w:r>
    </w:p>
    <w:p w:rsidR="00F96D46" w:rsidRPr="002C40FD" w:rsidRDefault="00F96D46" w:rsidP="00856B3D">
      <w:pPr>
        <w:jc w:val="center"/>
        <w:rPr>
          <w:b/>
        </w:rPr>
      </w:pPr>
      <w:r w:rsidRPr="002C40FD">
        <w:rPr>
          <w:b/>
        </w:rPr>
        <w:t>Bb – F# harmonic minor:</w:t>
      </w:r>
    </w:p>
    <w:p w:rsidR="00F96D46" w:rsidRDefault="00F96D46" w:rsidP="00856B3D">
      <w:pPr>
        <w:jc w:val="center"/>
      </w:pPr>
      <w:r w:rsidRPr="00F96D46">
        <w:t>243234 | 1234 | 12-1234 | 12-12-1234-4</w:t>
      </w:r>
      <w:r>
        <w:t>32-</w:t>
      </w:r>
      <w:r w:rsidRPr="00F96D46">
        <w:t>32</w:t>
      </w:r>
      <w:r>
        <w:t>1-</w:t>
      </w:r>
      <w:r w:rsidR="00856B3D">
        <w:t>3</w:t>
      </w:r>
      <w:r>
        <w:t>21</w:t>
      </w:r>
      <w:r w:rsidRPr="00F96D46">
        <w:t xml:space="preserve"> | 4321-21 | 4321 | 432432</w:t>
      </w:r>
    </w:p>
    <w:p w:rsidR="00F96D46" w:rsidRPr="00F96D46" w:rsidRDefault="00F96D46" w:rsidP="00F96D46"/>
    <w:p w:rsidR="00856B3D" w:rsidRPr="002C40FD" w:rsidRDefault="00755473" w:rsidP="002C40FD">
      <w:pPr>
        <w:jc w:val="center"/>
        <w:rPr>
          <w:b/>
          <w:sz w:val="44"/>
        </w:rPr>
      </w:pPr>
      <w:r>
        <w:rPr>
          <w:b/>
          <w:sz w:val="44"/>
        </w:rPr>
        <w:t xml:space="preserve">3 Octave </w:t>
      </w:r>
      <w:r w:rsidR="00856B3D" w:rsidRPr="002C40FD">
        <w:rPr>
          <w:b/>
          <w:sz w:val="44"/>
        </w:rPr>
        <w:t>Arpeggio Fingerings</w:t>
      </w:r>
    </w:p>
    <w:p w:rsidR="00395CDD" w:rsidRDefault="00755473" w:rsidP="00755473">
      <w:pPr>
        <w:jc w:val="center"/>
      </w:pPr>
      <w:r>
        <w:t xml:space="preserve">All arpeggios start on the </w:t>
      </w:r>
      <w:proofErr w:type="gramStart"/>
      <w:r>
        <w:t>G string</w:t>
      </w:r>
      <w:proofErr w:type="gramEnd"/>
    </w:p>
    <w:p w:rsidR="00856B3D" w:rsidRPr="002C40FD" w:rsidRDefault="00395CDD" w:rsidP="002C40FD">
      <w:pPr>
        <w:jc w:val="center"/>
        <w:rPr>
          <w:b/>
        </w:rPr>
      </w:pPr>
      <w:r w:rsidRPr="002C40FD">
        <w:rPr>
          <w:b/>
        </w:rPr>
        <w:t>G</w:t>
      </w:r>
    </w:p>
    <w:p w:rsidR="00395CDD" w:rsidRDefault="00395CDD" w:rsidP="002C40FD">
      <w:pPr>
        <w:ind w:left="720" w:firstLine="720"/>
      </w:pPr>
      <w:proofErr w:type="spellStart"/>
      <w:proofErr w:type="gramStart"/>
      <w:r>
        <w:t>i</w:t>
      </w:r>
      <w:proofErr w:type="spellEnd"/>
      <w:proofErr w:type="gramEnd"/>
      <w:r>
        <w:tab/>
        <w:t xml:space="preserve"> </w:t>
      </w:r>
      <w:r>
        <w:tab/>
      </w:r>
      <w:r w:rsidR="00856B3D">
        <w:t>02 | 0-13 | 1-13 | 141 | 31-1 | 310 | -2</w:t>
      </w:r>
    </w:p>
    <w:p w:rsidR="00395CDD" w:rsidRDefault="00395CDD" w:rsidP="002C40FD">
      <w:pPr>
        <w:ind w:left="720" w:firstLine="720"/>
      </w:pPr>
      <w:r>
        <w:t>I</w:t>
      </w:r>
      <w:r>
        <w:tab/>
        <w:t xml:space="preserve"> </w:t>
      </w:r>
      <w:r>
        <w:tab/>
        <w:t>02 | 0-13 | 1-13 | 141 | 31-1 | 310 | -2</w:t>
      </w:r>
    </w:p>
    <w:p w:rsidR="00395CDD" w:rsidRDefault="00395CDD" w:rsidP="002C40FD">
      <w:pPr>
        <w:ind w:left="720" w:firstLine="720"/>
      </w:pPr>
      <w:proofErr w:type="gramStart"/>
      <w:r>
        <w:t>vi</w:t>
      </w:r>
      <w:proofErr w:type="gramEnd"/>
      <w:r>
        <w:t xml:space="preserve"> </w:t>
      </w:r>
      <w:r>
        <w:tab/>
      </w:r>
      <w:r>
        <w:tab/>
        <w:t>02 | 1-13 | 2-13 | 242 | 31-2 | 31-1 | 2</w:t>
      </w:r>
    </w:p>
    <w:p w:rsidR="00395CDD" w:rsidRDefault="00395CDD" w:rsidP="002C40FD">
      <w:pPr>
        <w:ind w:left="720" w:firstLine="720"/>
      </w:pPr>
      <w:r>
        <w:t>IV</w:t>
      </w:r>
      <w:r>
        <w:tab/>
      </w:r>
      <w:r>
        <w:tab/>
        <w:t>03 | 1-14 | 2-14 | 242 | 41-2 | 41-1 | 3</w:t>
      </w:r>
    </w:p>
    <w:p w:rsidR="00395CDD" w:rsidRDefault="00395CDD" w:rsidP="002C40FD">
      <w:pPr>
        <w:ind w:left="720" w:firstLine="720"/>
      </w:pPr>
      <w:proofErr w:type="gramStart"/>
      <w:r>
        <w:t>iv</w:t>
      </w:r>
      <w:proofErr w:type="gramEnd"/>
      <w:r>
        <w:tab/>
      </w:r>
      <w:r>
        <w:tab/>
        <w:t>03 | 1-14 | 2-14 | 242 | 41-2 | 41-1 | 3</w:t>
      </w:r>
    </w:p>
    <w:p w:rsidR="00395CDD" w:rsidRDefault="00395CDD" w:rsidP="002C40FD">
      <w:pPr>
        <w:ind w:left="720" w:firstLine="720"/>
      </w:pPr>
      <w:r>
        <w:t>Dim 7</w:t>
      </w:r>
      <w:r>
        <w:tab/>
      </w:r>
      <w:r>
        <w:tab/>
        <w:t xml:space="preserve">024 | </w:t>
      </w:r>
      <w:r w:rsidR="00967985">
        <w:t>2</w:t>
      </w:r>
      <w:r>
        <w:t>-</w:t>
      </w:r>
      <w:r w:rsidR="00967985">
        <w:t>134 | 2-134 | 242 |431-2 | 431-2</w:t>
      </w:r>
      <w:r>
        <w:t xml:space="preserve"> | 42</w:t>
      </w:r>
    </w:p>
    <w:p w:rsidR="00395CDD" w:rsidRDefault="002C40FD" w:rsidP="002C40FD">
      <w:pPr>
        <w:ind w:left="720" w:firstLine="720"/>
      </w:pPr>
      <w:r>
        <w:t xml:space="preserve">Dom </w:t>
      </w:r>
      <w:r w:rsidR="00395CDD">
        <w:t>7</w:t>
      </w:r>
      <w:r>
        <w:tab/>
      </w:r>
      <w:r w:rsidR="00395CDD">
        <w:tab/>
        <w:t>02 | 02-13 | 13-13 | 13431 | 31-31 | 31-20 | 2 (3)</w:t>
      </w:r>
    </w:p>
    <w:p w:rsidR="00395CDD" w:rsidRDefault="00395CDD" w:rsidP="00395CDD"/>
    <w:p w:rsidR="00395CDD" w:rsidRPr="002C40FD" w:rsidRDefault="00395CDD" w:rsidP="002C40FD">
      <w:pPr>
        <w:jc w:val="center"/>
        <w:rPr>
          <w:b/>
        </w:rPr>
      </w:pPr>
      <w:r w:rsidRPr="002C40FD">
        <w:rPr>
          <w:b/>
        </w:rPr>
        <w:t xml:space="preserve">A &amp; </w:t>
      </w:r>
      <w:proofErr w:type="spellStart"/>
      <w:r w:rsidRPr="002C40FD">
        <w:rPr>
          <w:b/>
        </w:rPr>
        <w:t>Ab</w:t>
      </w:r>
      <w:proofErr w:type="spellEnd"/>
    </w:p>
    <w:p w:rsidR="00395CDD" w:rsidRDefault="00395CDD" w:rsidP="002C40FD">
      <w:pPr>
        <w:ind w:left="720" w:firstLine="720"/>
      </w:pPr>
      <w:proofErr w:type="spellStart"/>
      <w:proofErr w:type="gramStart"/>
      <w:r>
        <w:t>i</w:t>
      </w:r>
      <w:proofErr w:type="spellEnd"/>
      <w:proofErr w:type="gramEnd"/>
      <w:r>
        <w:tab/>
      </w:r>
      <w:r>
        <w:tab/>
        <w:t>13 | 1-13 | 1-13 | 141 | 31-1 | 31-1 | 3</w:t>
      </w:r>
    </w:p>
    <w:p w:rsidR="00395CDD" w:rsidRDefault="00395CDD" w:rsidP="002C40FD">
      <w:pPr>
        <w:ind w:left="720" w:firstLine="720"/>
      </w:pPr>
      <w:r>
        <w:t>I</w:t>
      </w:r>
      <w:r>
        <w:tab/>
      </w:r>
      <w:r>
        <w:tab/>
        <w:t>13 | 1-13 | 1-13 | 141 | 31-1 | 31-1 | 3</w:t>
      </w:r>
    </w:p>
    <w:p w:rsidR="00A41FEC" w:rsidRDefault="00395CDD" w:rsidP="002C40FD">
      <w:pPr>
        <w:ind w:left="720" w:firstLine="720"/>
      </w:pPr>
      <w:proofErr w:type="gramStart"/>
      <w:r>
        <w:t>vi</w:t>
      </w:r>
      <w:proofErr w:type="gramEnd"/>
      <w:r>
        <w:tab/>
      </w:r>
      <w:r>
        <w:tab/>
        <w:t>13 | 2-13 | 2-13</w:t>
      </w:r>
      <w:r w:rsidR="00A41FEC">
        <w:t xml:space="preserve"> | 242 | 31-2 | 31-2 | 3</w:t>
      </w:r>
    </w:p>
    <w:p w:rsidR="00A41FEC" w:rsidRDefault="00A41FEC" w:rsidP="002C40FD">
      <w:pPr>
        <w:ind w:left="720" w:firstLine="720"/>
      </w:pPr>
      <w:r>
        <w:t>IV</w:t>
      </w:r>
      <w:r>
        <w:tab/>
      </w:r>
      <w:r>
        <w:tab/>
        <w:t>14 | 2-14 | 2 -14 | 242 | 41-2 | 41-2 | 4</w:t>
      </w:r>
      <w:r w:rsidR="00395CDD">
        <w:tab/>
      </w:r>
    </w:p>
    <w:p w:rsidR="00A41FEC" w:rsidRDefault="00A41FEC" w:rsidP="002C40FD">
      <w:pPr>
        <w:ind w:left="720" w:firstLine="720"/>
      </w:pPr>
      <w:proofErr w:type="gramStart"/>
      <w:r>
        <w:t>iv</w:t>
      </w:r>
      <w:proofErr w:type="gramEnd"/>
      <w:r>
        <w:tab/>
      </w:r>
      <w:r>
        <w:tab/>
        <w:t>14 | 2-14 | 2 -14 | 242 | 41-2 | 41-2 | 4</w:t>
      </w:r>
      <w:r>
        <w:tab/>
      </w:r>
    </w:p>
    <w:p w:rsidR="00F84378" w:rsidRDefault="00A41FEC" w:rsidP="002C40FD">
      <w:pPr>
        <w:ind w:left="720" w:firstLine="720"/>
      </w:pPr>
      <w:r>
        <w:t>Dim 7</w:t>
      </w:r>
      <w:r>
        <w:tab/>
      </w:r>
      <w:r>
        <w:tab/>
        <w:t>13</w:t>
      </w:r>
      <w:r w:rsidR="00F84378">
        <w:t>4 | 2-134 | 2-134 | 242 | 431-2 | 431-2 | 43</w:t>
      </w:r>
    </w:p>
    <w:p w:rsidR="00F84378" w:rsidRDefault="00F84378" w:rsidP="002C40FD">
      <w:pPr>
        <w:ind w:left="720" w:firstLine="720"/>
      </w:pPr>
      <w:r>
        <w:t>Dom 7</w:t>
      </w:r>
      <w:r>
        <w:tab/>
      </w:r>
      <w:r>
        <w:tab/>
        <w:t>13 | 13-13 | 13-13 | 13431 | 31-31 | 31-31 |3 (4)</w:t>
      </w:r>
    </w:p>
    <w:p w:rsidR="00F84378" w:rsidRDefault="00F84378"/>
    <w:p w:rsidR="00F84378" w:rsidRPr="002C40FD" w:rsidRDefault="00F84378" w:rsidP="002C40FD">
      <w:pPr>
        <w:jc w:val="center"/>
        <w:rPr>
          <w:b/>
        </w:rPr>
      </w:pPr>
      <w:r w:rsidRPr="002C40FD">
        <w:rPr>
          <w:b/>
        </w:rPr>
        <w:t>Bb</w:t>
      </w:r>
      <w:r w:rsidR="002C40FD" w:rsidRPr="002C40FD">
        <w:rPr>
          <w:b/>
        </w:rPr>
        <w:t xml:space="preserve"> – </w:t>
      </w:r>
      <w:r w:rsidRPr="002C40FD">
        <w:rPr>
          <w:b/>
        </w:rPr>
        <w:t>F#</w:t>
      </w:r>
    </w:p>
    <w:p w:rsidR="00F84378" w:rsidRDefault="00F84378" w:rsidP="002C40FD">
      <w:pPr>
        <w:ind w:left="720" w:firstLine="720"/>
      </w:pPr>
      <w:proofErr w:type="spellStart"/>
      <w:proofErr w:type="gramStart"/>
      <w:r>
        <w:t>i</w:t>
      </w:r>
      <w:proofErr w:type="spellEnd"/>
      <w:proofErr w:type="gramEnd"/>
      <w:r>
        <w:tab/>
      </w:r>
      <w:r>
        <w:tab/>
        <w:t>24 | 2 | 1-13 | 2-13431-41 | 31 | 2 | 4</w:t>
      </w:r>
    </w:p>
    <w:p w:rsidR="00F84378" w:rsidRDefault="00F84378" w:rsidP="002C40FD">
      <w:pPr>
        <w:ind w:left="720" w:firstLine="720"/>
      </w:pPr>
      <w:r>
        <w:t>I</w:t>
      </w:r>
      <w:r>
        <w:tab/>
      </w:r>
      <w:r>
        <w:tab/>
        <w:t>24 | 2 | 1-13 | 2-13431-41 | 31 | 2 | 4</w:t>
      </w:r>
    </w:p>
    <w:p w:rsidR="00F84378" w:rsidRDefault="00F84378" w:rsidP="002C40FD">
      <w:pPr>
        <w:ind w:left="720" w:firstLine="720"/>
      </w:pPr>
      <w:proofErr w:type="gramStart"/>
      <w:r>
        <w:t>vi</w:t>
      </w:r>
      <w:proofErr w:type="gramEnd"/>
      <w:r>
        <w:tab/>
      </w:r>
      <w:r>
        <w:tab/>
        <w:t>24 |  3 | 1-14 | 2-13431-42 | 31 | 3 | 4</w:t>
      </w:r>
    </w:p>
    <w:p w:rsidR="00F84378" w:rsidRDefault="00F84378" w:rsidP="002C40FD">
      <w:pPr>
        <w:ind w:left="720" w:firstLine="720"/>
      </w:pPr>
      <w:r>
        <w:t>IV</w:t>
      </w:r>
      <w:r>
        <w:tab/>
      </w:r>
      <w:r>
        <w:tab/>
        <w:t>2 | 13 | 1-13 | 1-1343-42 | 41 | 31</w:t>
      </w:r>
    </w:p>
    <w:p w:rsidR="00F84378" w:rsidRDefault="00F84378" w:rsidP="002C40FD">
      <w:pPr>
        <w:ind w:left="720" w:firstLine="720"/>
      </w:pPr>
      <w:proofErr w:type="gramStart"/>
      <w:r>
        <w:t>iv</w:t>
      </w:r>
      <w:proofErr w:type="gramEnd"/>
      <w:r>
        <w:tab/>
      </w:r>
      <w:r>
        <w:tab/>
        <w:t>2 | 13 | 1-13 | 1-1343-42 | 41 | 31</w:t>
      </w:r>
    </w:p>
    <w:p w:rsidR="002C40FD" w:rsidRDefault="00F84378" w:rsidP="002C40FD">
      <w:pPr>
        <w:ind w:left="720" w:firstLine="720"/>
      </w:pPr>
      <w:r>
        <w:t>Dim 7</w:t>
      </w:r>
      <w:r>
        <w:tab/>
      </w:r>
      <w:r>
        <w:tab/>
        <w:t>24 | 13</w:t>
      </w:r>
      <w:r w:rsidR="002C40FD">
        <w:t xml:space="preserve"> | 1-134 | 2-1234321-42 | 431 | 31 |4</w:t>
      </w:r>
    </w:p>
    <w:p w:rsidR="00D62E68" w:rsidRPr="00755473" w:rsidRDefault="002C40FD" w:rsidP="00755473">
      <w:pPr>
        <w:ind w:left="720" w:firstLine="720"/>
      </w:pPr>
      <w:r>
        <w:t>Dom 7</w:t>
      </w:r>
      <w:r w:rsidR="00F84378">
        <w:tab/>
      </w:r>
      <w:r>
        <w:tab/>
        <w:t>24 | 24 | 1-13 | 12-1234321-431 | 31 | 42</w:t>
      </w:r>
      <w:r w:rsidR="00755473">
        <w:t xml:space="preserve"> </w:t>
      </w:r>
      <w:r>
        <w:t>(x12)</w:t>
      </w:r>
    </w:p>
    <w:sectPr w:rsidR="00D62E68" w:rsidRPr="00755473" w:rsidSect="00D62E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62E68"/>
    <w:rsid w:val="0000674C"/>
    <w:rsid w:val="001B1163"/>
    <w:rsid w:val="002528BB"/>
    <w:rsid w:val="002C40FD"/>
    <w:rsid w:val="00395CDD"/>
    <w:rsid w:val="006410AC"/>
    <w:rsid w:val="00755473"/>
    <w:rsid w:val="00856B3D"/>
    <w:rsid w:val="00967985"/>
    <w:rsid w:val="00A41FEC"/>
    <w:rsid w:val="00B15EFF"/>
    <w:rsid w:val="00BB17B7"/>
    <w:rsid w:val="00D62E68"/>
    <w:rsid w:val="00F84378"/>
    <w:rsid w:val="00F96D4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298</Words>
  <Characters>1704</Characters>
  <Application>Microsoft Macintosh Word</Application>
  <DocSecurity>0</DocSecurity>
  <Lines>14</Lines>
  <Paragraphs>3</Paragraphs>
  <ScaleCrop>false</ScaleCrop>
  <Company>Cleveland Institute of Music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Ormai</cp:lastModifiedBy>
  <cp:revision>6</cp:revision>
  <cp:lastPrinted>2010-02-01T21:42:00Z</cp:lastPrinted>
  <dcterms:created xsi:type="dcterms:W3CDTF">2010-02-01T21:38:00Z</dcterms:created>
  <dcterms:modified xsi:type="dcterms:W3CDTF">2014-07-26T15:19:00Z</dcterms:modified>
</cp:coreProperties>
</file>